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B7E" w:rsidRPr="007D55CF" w:rsidRDefault="00024B7E" w:rsidP="00024B7E">
      <w:pPr>
        <w:shd w:val="clear" w:color="auto" w:fill="FFFFFF"/>
        <w:spacing w:before="75" w:after="75" w:line="240" w:lineRule="auto"/>
        <w:outlineLvl w:val="1"/>
        <w:rPr>
          <w:rFonts w:ascii="Times New Roman" w:hAnsi="Times New Roman" w:cs="Times New Roman"/>
          <w:sz w:val="24"/>
          <w:szCs w:val="24"/>
        </w:rPr>
      </w:pPr>
    </w:p>
    <w:p w:rsidR="00024B7E" w:rsidRPr="00BB063A" w:rsidRDefault="00024B7E" w:rsidP="007D55CF">
      <w:pPr>
        <w:shd w:val="clear" w:color="auto" w:fill="FFFFFF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  <w:r w:rsidRPr="00BB063A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План работы отряда ЮИД  МБОУ «Основная школа №11»</w:t>
      </w:r>
    </w:p>
    <w:p w:rsidR="00024B7E" w:rsidRPr="00BB063A" w:rsidRDefault="00024B7E" w:rsidP="007D55CF">
      <w:pPr>
        <w:shd w:val="clear" w:color="auto" w:fill="FFFFFF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BB063A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на 2020-2021 учебный год</w:t>
      </w:r>
    </w:p>
    <w:p w:rsidR="00024B7E" w:rsidRPr="007D55CF" w:rsidRDefault="00024B7E" w:rsidP="00024B7E">
      <w:pPr>
        <w:spacing w:after="0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u w:val="single"/>
          <w:lang w:eastAsia="ru-RU"/>
        </w:rPr>
      </w:pPr>
      <w:r w:rsidRPr="007D55CF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Цель работы:</w:t>
      </w:r>
      <w:r w:rsidRPr="007D55C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 профилактика детского </w:t>
      </w:r>
      <w:proofErr w:type="spellStart"/>
      <w:r w:rsidRPr="007D55C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дорожно</w:t>
      </w:r>
      <w:proofErr w:type="spellEnd"/>
      <w:r w:rsidRPr="007D55C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– транспортного травматизма</w:t>
      </w:r>
    </w:p>
    <w:p w:rsidR="00024B7E" w:rsidRPr="007D55CF" w:rsidRDefault="00024B7E" w:rsidP="00024B7E">
      <w:pPr>
        <w:spacing w:after="0" w:line="207" w:lineRule="atLeast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7D55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Задачи:</w:t>
      </w:r>
    </w:p>
    <w:p w:rsidR="00024B7E" w:rsidRPr="007D55CF" w:rsidRDefault="00024B7E" w:rsidP="00024B7E">
      <w:pPr>
        <w:spacing w:after="0" w:line="207" w:lineRule="atLeast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7D55C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 Активная пропаганда правил дорожного движения.</w:t>
      </w:r>
    </w:p>
    <w:p w:rsidR="00024B7E" w:rsidRPr="007D55CF" w:rsidRDefault="00024B7E" w:rsidP="00024B7E">
      <w:pPr>
        <w:spacing w:after="0" w:line="207" w:lineRule="atLeast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7D55C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 Предупреждение нарушений дорожного движения детьми.</w:t>
      </w:r>
    </w:p>
    <w:p w:rsidR="00024B7E" w:rsidRPr="007D55CF" w:rsidRDefault="00024B7E" w:rsidP="00024B7E">
      <w:pPr>
        <w:spacing w:after="0" w:line="207" w:lineRule="atLeast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7D55C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 Изучение правил безопасного поведения на улицах города.</w:t>
      </w:r>
    </w:p>
    <w:p w:rsidR="00024B7E" w:rsidRPr="007D55CF" w:rsidRDefault="00024B7E" w:rsidP="00024B7E">
      <w:pPr>
        <w:spacing w:after="0" w:line="207" w:lineRule="atLeast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7D55C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 Участие в конкурсах и соревнованиях.</w:t>
      </w:r>
    </w:p>
    <w:p w:rsidR="00953496" w:rsidRPr="007D55CF" w:rsidRDefault="00953496" w:rsidP="00024B7E">
      <w:pPr>
        <w:spacing w:after="0" w:line="207" w:lineRule="atLeast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</w:p>
    <w:tbl>
      <w:tblPr>
        <w:tblW w:w="1144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6237"/>
        <w:gridCol w:w="2267"/>
        <w:gridCol w:w="2269"/>
      </w:tblGrid>
      <w:tr w:rsidR="00024B7E" w:rsidRPr="007D55CF" w:rsidTr="00953496">
        <w:trPr>
          <w:trHeight w:val="735"/>
        </w:trPr>
        <w:tc>
          <w:tcPr>
            <w:tcW w:w="29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B7E" w:rsidRPr="007D55CF" w:rsidRDefault="00024B7E" w:rsidP="00024B7E">
            <w:pPr>
              <w:spacing w:after="0" w:line="207" w:lineRule="atLeast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024B7E" w:rsidRPr="007D55CF" w:rsidRDefault="00024B7E" w:rsidP="00024B7E">
            <w:pPr>
              <w:spacing w:after="0" w:line="207" w:lineRule="atLeast"/>
              <w:jc w:val="center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proofErr w:type="gramStart"/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272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B7E" w:rsidRPr="007D55CF" w:rsidRDefault="00024B7E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Мероприятия</w:t>
            </w:r>
          </w:p>
        </w:tc>
        <w:tc>
          <w:tcPr>
            <w:tcW w:w="99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B7E" w:rsidRPr="007D55CF" w:rsidRDefault="00024B7E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</w:tc>
        <w:tc>
          <w:tcPr>
            <w:tcW w:w="99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B7E" w:rsidRPr="007D55CF" w:rsidRDefault="00024B7E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</w:tr>
      <w:tr w:rsidR="00024B7E" w:rsidRPr="007D55CF" w:rsidTr="00953496">
        <w:trPr>
          <w:trHeight w:val="563"/>
        </w:trPr>
        <w:tc>
          <w:tcPr>
            <w:tcW w:w="29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B7E" w:rsidRPr="007D55CF" w:rsidRDefault="00024B7E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27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B7E" w:rsidRPr="007D55CF" w:rsidRDefault="00024B7E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работы отряда юных инспекторов движения</w:t>
            </w:r>
          </w:p>
          <w:p w:rsidR="00953496" w:rsidRPr="00BB063A" w:rsidRDefault="00953496" w:rsidP="00BB063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B063A">
              <w:rPr>
                <w:rFonts w:ascii="Times New Roman" w:hAnsi="Times New Roman" w:cs="Times New Roman"/>
                <w:shd w:val="clear" w:color="auto" w:fill="F9F9F9"/>
              </w:rPr>
              <w:t>Общий сбор членов отряда ЮИД. Выборы штаба отряда, распределение обязанностей</w:t>
            </w:r>
          </w:p>
        </w:tc>
        <w:tc>
          <w:tcPr>
            <w:tcW w:w="9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B7E" w:rsidRPr="007D55CF" w:rsidRDefault="00024B7E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9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4B7E" w:rsidRPr="007D55CF" w:rsidRDefault="00953496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</w:t>
            </w:r>
          </w:p>
          <w:p w:rsidR="00953496" w:rsidRPr="007D55CF" w:rsidRDefault="00953496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</w:t>
            </w:r>
          </w:p>
        </w:tc>
      </w:tr>
      <w:tr w:rsidR="00024B7E" w:rsidRPr="007D55CF" w:rsidTr="00953496">
        <w:trPr>
          <w:trHeight w:val="558"/>
        </w:trPr>
        <w:tc>
          <w:tcPr>
            <w:tcW w:w="29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B7E" w:rsidRPr="007D55CF" w:rsidRDefault="00024B7E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27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B7E" w:rsidRPr="007D55CF" w:rsidRDefault="00024B7E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Утверждение плана работы отряда ЮИД на учебный год</w:t>
            </w:r>
          </w:p>
        </w:tc>
        <w:tc>
          <w:tcPr>
            <w:tcW w:w="9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4B7E" w:rsidRPr="007D55CF" w:rsidRDefault="00024B7E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9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496" w:rsidRPr="007D55CF" w:rsidRDefault="00953496" w:rsidP="009534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</w:t>
            </w:r>
          </w:p>
          <w:p w:rsidR="00024B7E" w:rsidRPr="007D55CF" w:rsidRDefault="00953496" w:rsidP="00953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</w:t>
            </w:r>
          </w:p>
        </w:tc>
      </w:tr>
      <w:tr w:rsidR="0051196D" w:rsidRPr="007D55CF" w:rsidTr="00953496">
        <w:trPr>
          <w:trHeight w:val="735"/>
        </w:trPr>
        <w:tc>
          <w:tcPr>
            <w:tcW w:w="29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96D" w:rsidRPr="007D55CF" w:rsidRDefault="0051196D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27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96D" w:rsidRPr="007D55CF" w:rsidRDefault="0051196D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Участие в акции «Внимание — Дети!». Единый день безопасности дорожного движения</w:t>
            </w:r>
          </w:p>
          <w:p w:rsidR="0051196D" w:rsidRPr="00BB063A" w:rsidRDefault="0051196D" w:rsidP="00BB063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B063A">
              <w:rPr>
                <w:rFonts w:ascii="Times New Roman" w:hAnsi="Times New Roman" w:cs="Times New Roman"/>
              </w:rPr>
              <w:t>Подготовка и проведение праздника для первоклассников «Посвящение в пешеходы»</w:t>
            </w:r>
          </w:p>
        </w:tc>
        <w:tc>
          <w:tcPr>
            <w:tcW w:w="9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96D" w:rsidRPr="007D55CF" w:rsidRDefault="0051196D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9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196D" w:rsidRPr="007D55CF" w:rsidRDefault="0051196D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</w:t>
            </w:r>
          </w:p>
          <w:p w:rsidR="0051196D" w:rsidRPr="007D55CF" w:rsidRDefault="0051196D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отряд</w:t>
            </w:r>
            <w:r w:rsidR="00200A6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ЮИД</w:t>
            </w:r>
          </w:p>
        </w:tc>
      </w:tr>
      <w:tr w:rsidR="0051196D" w:rsidRPr="007D55CF" w:rsidTr="00953496">
        <w:trPr>
          <w:trHeight w:val="735"/>
        </w:trPr>
        <w:tc>
          <w:tcPr>
            <w:tcW w:w="29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96D" w:rsidRPr="007D55CF" w:rsidRDefault="0051196D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27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96D" w:rsidRPr="007D55CF" w:rsidRDefault="0051196D" w:rsidP="00BB06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Составление маршрутного листа «Моя дорога в школу и обратно». Выставка рисунков «Мы рисуем улицу». </w:t>
            </w:r>
          </w:p>
        </w:tc>
        <w:tc>
          <w:tcPr>
            <w:tcW w:w="9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96D" w:rsidRPr="007D55CF" w:rsidRDefault="0051196D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Октябрь, ноябрь, декабрь.</w:t>
            </w:r>
          </w:p>
        </w:tc>
        <w:tc>
          <w:tcPr>
            <w:tcW w:w="9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196D" w:rsidRPr="007D55CF" w:rsidRDefault="0051196D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</w:t>
            </w:r>
          </w:p>
          <w:p w:rsidR="0051196D" w:rsidRPr="007D55CF" w:rsidRDefault="0051196D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отряд</w:t>
            </w:r>
            <w:r w:rsidR="00200A6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ЮИД</w:t>
            </w:r>
          </w:p>
        </w:tc>
      </w:tr>
      <w:tr w:rsidR="007D55CF" w:rsidRPr="007D55CF" w:rsidTr="00BB063A">
        <w:trPr>
          <w:trHeight w:val="1136"/>
        </w:trPr>
        <w:tc>
          <w:tcPr>
            <w:tcW w:w="29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55CF" w:rsidRPr="007D55CF" w:rsidRDefault="007D55CF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27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55CF" w:rsidRPr="007D55CF" w:rsidRDefault="007D55CF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Проведение бесе</w:t>
            </w:r>
            <w:proofErr w:type="gramStart"/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д-</w:t>
            </w:r>
            <w:proofErr w:type="gramEnd"/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«пятиминуток» по вопросам безопасности дорожного движения (учащиеся 1-4 </w:t>
            </w:r>
            <w:proofErr w:type="spellStart"/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.)</w:t>
            </w:r>
          </w:p>
          <w:p w:rsidR="007D55CF" w:rsidRPr="00BB063A" w:rsidRDefault="007D55CF" w:rsidP="00BB063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B063A">
              <w:rPr>
                <w:rFonts w:ascii="Times New Roman" w:hAnsi="Times New Roman" w:cs="Times New Roman"/>
                <w:shd w:val="clear" w:color="auto" w:fill="F9F9F9"/>
              </w:rPr>
              <w:t>Подготовк</w:t>
            </w:r>
            <w:r w:rsidRPr="00BB063A">
              <w:rPr>
                <w:rFonts w:ascii="Times New Roman" w:hAnsi="Times New Roman" w:cs="Times New Roman"/>
                <w:shd w:val="clear" w:color="auto" w:fill="F9F9F9"/>
              </w:rPr>
              <w:t>а программы агитбригады «КЖЗ</w:t>
            </w:r>
            <w:r w:rsidRPr="00BB063A">
              <w:rPr>
                <w:rFonts w:ascii="Times New Roman" w:hAnsi="Times New Roman" w:cs="Times New Roman"/>
                <w:shd w:val="clear" w:color="auto" w:fill="F9F9F9"/>
              </w:rPr>
              <w:t>» и организация выступления в школе</w:t>
            </w:r>
            <w:r w:rsidR="00BB063A">
              <w:rPr>
                <w:rFonts w:ascii="Times New Roman" w:hAnsi="Times New Roman" w:cs="Times New Roman"/>
                <w:shd w:val="clear" w:color="auto" w:fill="F9F9F9"/>
              </w:rPr>
              <w:t xml:space="preserve"> и </w:t>
            </w:r>
            <w:proofErr w:type="gramStart"/>
            <w:r w:rsidRPr="00BB063A">
              <w:rPr>
                <w:rFonts w:ascii="Times New Roman" w:hAnsi="Times New Roman" w:cs="Times New Roman"/>
                <w:shd w:val="clear" w:color="auto" w:fill="F9F9F9"/>
              </w:rPr>
              <w:t>дошкольном</w:t>
            </w:r>
            <w:proofErr w:type="gramEnd"/>
            <w:r w:rsidRPr="00BB063A">
              <w:rPr>
                <w:rFonts w:ascii="Times New Roman" w:hAnsi="Times New Roman" w:cs="Times New Roman"/>
                <w:shd w:val="clear" w:color="auto" w:fill="F9F9F9"/>
              </w:rPr>
              <w:t xml:space="preserve"> учреждение.</w:t>
            </w:r>
          </w:p>
        </w:tc>
        <w:tc>
          <w:tcPr>
            <w:tcW w:w="9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55CF" w:rsidRPr="007D55CF" w:rsidRDefault="007D55CF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9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55CF" w:rsidRPr="007D55CF" w:rsidRDefault="007D55CF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</w:t>
            </w:r>
          </w:p>
          <w:p w:rsidR="007D55CF" w:rsidRPr="007D55CF" w:rsidRDefault="00200A6B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отряд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ЮИД</w:t>
            </w:r>
          </w:p>
        </w:tc>
      </w:tr>
      <w:tr w:rsidR="007D55CF" w:rsidRPr="007D55CF" w:rsidTr="00953496">
        <w:trPr>
          <w:trHeight w:val="70"/>
        </w:trPr>
        <w:tc>
          <w:tcPr>
            <w:tcW w:w="29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55CF" w:rsidRPr="007D55CF" w:rsidRDefault="007D55CF" w:rsidP="00024B7E">
            <w:pPr>
              <w:spacing w:after="0" w:line="70" w:lineRule="atLeas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</w:t>
            </w:r>
          </w:p>
        </w:tc>
        <w:tc>
          <w:tcPr>
            <w:tcW w:w="27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55CF" w:rsidRPr="007D55CF" w:rsidRDefault="007D55CF" w:rsidP="00024B7E">
            <w:pPr>
              <w:spacing w:after="0" w:line="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Изучение ПДД</w:t>
            </w:r>
          </w:p>
          <w:p w:rsidR="007D55CF" w:rsidRPr="007D55CF" w:rsidRDefault="007D55CF" w:rsidP="00024B7E">
            <w:pPr>
              <w:spacing w:after="0" w:line="70" w:lineRule="atLeas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55CF" w:rsidRPr="007D55CF" w:rsidRDefault="007D55CF" w:rsidP="00024B7E">
            <w:pPr>
              <w:spacing w:after="0" w:line="70" w:lineRule="atLeast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9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55CF" w:rsidRPr="007D55CF" w:rsidRDefault="007D55CF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</w:t>
            </w:r>
          </w:p>
          <w:p w:rsidR="007D55CF" w:rsidRPr="007D55CF" w:rsidRDefault="00200A6B" w:rsidP="00200A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отряд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ЮИД</w:t>
            </w: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</w:tc>
      </w:tr>
      <w:tr w:rsidR="007D55CF" w:rsidRPr="007D55CF" w:rsidTr="00953496">
        <w:trPr>
          <w:trHeight w:val="735"/>
        </w:trPr>
        <w:tc>
          <w:tcPr>
            <w:tcW w:w="29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55CF" w:rsidRPr="007D55CF" w:rsidRDefault="007D55CF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7.</w:t>
            </w:r>
          </w:p>
        </w:tc>
        <w:tc>
          <w:tcPr>
            <w:tcW w:w="27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55CF" w:rsidRPr="007D55CF" w:rsidRDefault="007D55CF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Изучение основ медицинских знаний. Подготовка к конкурсу «Письмо водителю»</w:t>
            </w:r>
          </w:p>
        </w:tc>
        <w:tc>
          <w:tcPr>
            <w:tcW w:w="9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55CF" w:rsidRPr="007D55CF" w:rsidRDefault="007D55CF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9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55CF" w:rsidRPr="007D55CF" w:rsidRDefault="007D55CF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</w:t>
            </w:r>
          </w:p>
          <w:p w:rsidR="007D55CF" w:rsidRPr="007D55CF" w:rsidRDefault="00200A6B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отряд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ЮИД</w:t>
            </w:r>
          </w:p>
        </w:tc>
      </w:tr>
      <w:tr w:rsidR="00BB063A" w:rsidRPr="007D55CF" w:rsidTr="00953496">
        <w:trPr>
          <w:trHeight w:val="735"/>
        </w:trPr>
        <w:tc>
          <w:tcPr>
            <w:tcW w:w="29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63A" w:rsidRPr="007D55CF" w:rsidRDefault="00BB063A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8.</w:t>
            </w:r>
          </w:p>
        </w:tc>
        <w:tc>
          <w:tcPr>
            <w:tcW w:w="27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63A" w:rsidRPr="007D55CF" w:rsidRDefault="00BB063A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Беседы по предупреждению детс</w:t>
            </w: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softHyphen/>
              <w:t>кого травматизма с приглашением инспектора ГИБДД</w:t>
            </w:r>
          </w:p>
        </w:tc>
        <w:tc>
          <w:tcPr>
            <w:tcW w:w="9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63A" w:rsidRPr="007D55CF" w:rsidRDefault="00BB063A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9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63A" w:rsidRPr="007D55CF" w:rsidRDefault="00BB063A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Инспектор ГИБДД</w:t>
            </w:r>
          </w:p>
        </w:tc>
      </w:tr>
      <w:tr w:rsidR="00BB063A" w:rsidRPr="007D55CF" w:rsidTr="005317A1">
        <w:trPr>
          <w:trHeight w:val="585"/>
        </w:trPr>
        <w:tc>
          <w:tcPr>
            <w:tcW w:w="295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63A" w:rsidRPr="007D55CF" w:rsidRDefault="00BB063A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</w:t>
            </w:r>
          </w:p>
        </w:tc>
        <w:tc>
          <w:tcPr>
            <w:tcW w:w="27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63A" w:rsidRPr="007D55CF" w:rsidRDefault="00BB063A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Обновлять наглядную агитацию по ПДД в уголке безопасности дорожного движения</w:t>
            </w: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B063A" w:rsidRPr="007D55CF" w:rsidRDefault="00BB063A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9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63A" w:rsidRPr="007D55CF" w:rsidRDefault="00BB063A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</w:t>
            </w:r>
          </w:p>
          <w:p w:rsidR="00BB063A" w:rsidRPr="007D55CF" w:rsidRDefault="00200A6B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отряд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ЮИД</w:t>
            </w:r>
          </w:p>
        </w:tc>
      </w:tr>
      <w:tr w:rsidR="00BB063A" w:rsidRPr="007D55CF" w:rsidTr="005317A1">
        <w:trPr>
          <w:trHeight w:val="450"/>
        </w:trPr>
        <w:tc>
          <w:tcPr>
            <w:tcW w:w="295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63A" w:rsidRPr="007D55CF" w:rsidRDefault="00BB063A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72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63A" w:rsidRDefault="00BB063A" w:rsidP="00BB063A">
            <w:pPr>
              <w:rPr>
                <w:rFonts w:ascii="Times New Roman" w:hAnsi="Times New Roman" w:cs="Times New Roman"/>
              </w:rPr>
            </w:pPr>
            <w:r w:rsidRPr="00BB063A">
              <w:rPr>
                <w:rFonts w:ascii="Times New Roman" w:hAnsi="Times New Roman" w:cs="Times New Roman"/>
              </w:rPr>
              <w:t>Проведение зачетных занятий по Правилам дорожного движения</w:t>
            </w:r>
          </w:p>
          <w:p w:rsidR="00BB063A" w:rsidRPr="00BB063A" w:rsidRDefault="00BB063A" w:rsidP="00BB063A">
            <w:pPr>
              <w:rPr>
                <w:rFonts w:ascii="Times New Roman" w:hAnsi="Times New Roman" w:cs="Times New Roman"/>
              </w:rPr>
            </w:pPr>
            <w:r w:rsidRPr="00BB063A">
              <w:rPr>
                <w:rFonts w:ascii="Times New Roman" w:hAnsi="Times New Roman" w:cs="Times New Roman"/>
              </w:rPr>
              <w:t>Проведение соревнования на лучшего «Юного велосипедиста»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63A" w:rsidRPr="007D55CF" w:rsidRDefault="00BB063A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апрель</w:t>
            </w:r>
          </w:p>
        </w:tc>
        <w:tc>
          <w:tcPr>
            <w:tcW w:w="99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63A" w:rsidRPr="007D55CF" w:rsidRDefault="00BB063A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</w:t>
            </w:r>
          </w:p>
          <w:p w:rsidR="00BB063A" w:rsidRPr="007D55CF" w:rsidRDefault="00200A6B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отряд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ЮИД</w:t>
            </w:r>
          </w:p>
        </w:tc>
      </w:tr>
      <w:tr w:rsidR="00BB063A" w:rsidRPr="007D55CF" w:rsidTr="00BB063A">
        <w:trPr>
          <w:trHeight w:val="435"/>
        </w:trPr>
        <w:tc>
          <w:tcPr>
            <w:tcW w:w="295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63A" w:rsidRPr="007D55CF" w:rsidRDefault="00BB063A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27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63A" w:rsidRDefault="00BB063A" w:rsidP="001A6DE7">
            <w:pPr>
              <w:rPr>
                <w:rFonts w:ascii="Times New Roman" w:hAnsi="Times New Roman" w:cs="Times New Roman"/>
              </w:rPr>
            </w:pPr>
            <w:r w:rsidRPr="00BB063A">
              <w:rPr>
                <w:rFonts w:ascii="Times New Roman" w:hAnsi="Times New Roman" w:cs="Times New Roman"/>
              </w:rPr>
              <w:t>Проведение «Недели безопасности», посвященной окончанию учебного года</w:t>
            </w:r>
          </w:p>
          <w:p w:rsidR="00BB063A" w:rsidRPr="007D55CF" w:rsidRDefault="00BB063A" w:rsidP="001A6DE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B063A">
              <w:rPr>
                <w:rFonts w:ascii="Times New Roman" w:hAnsi="Times New Roman" w:cs="Times New Roman"/>
                <w:shd w:val="clear" w:color="auto" w:fill="F9F9F9"/>
              </w:rPr>
              <w:t>Участие в проведении зачетных уроков по ПДД во всех классах</w:t>
            </w:r>
          </w:p>
        </w:tc>
        <w:tc>
          <w:tcPr>
            <w:tcW w:w="99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63A" w:rsidRPr="007D55CF" w:rsidRDefault="00BB063A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апрель</w:t>
            </w:r>
          </w:p>
        </w:tc>
        <w:tc>
          <w:tcPr>
            <w:tcW w:w="9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63A" w:rsidRPr="007D55CF" w:rsidRDefault="00BB063A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</w:t>
            </w:r>
          </w:p>
          <w:p w:rsidR="00BB063A" w:rsidRPr="007D55CF" w:rsidRDefault="00200A6B" w:rsidP="00200A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отряд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ЮИД</w:t>
            </w:r>
          </w:p>
        </w:tc>
      </w:tr>
      <w:tr w:rsidR="00BB063A" w:rsidRPr="007D55CF" w:rsidTr="007D55CF">
        <w:trPr>
          <w:trHeight w:val="330"/>
        </w:trPr>
        <w:tc>
          <w:tcPr>
            <w:tcW w:w="29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63A" w:rsidRPr="007D55CF" w:rsidRDefault="00BB063A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12</w:t>
            </w: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2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63A" w:rsidRPr="00BB063A" w:rsidRDefault="00BB063A" w:rsidP="001A6DE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B063A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Участие в районных соревнованиях «Безопасное колесо»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63A" w:rsidRPr="007D55CF" w:rsidRDefault="00BB063A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99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063A" w:rsidRPr="007D55CF" w:rsidRDefault="00BB063A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</w:t>
            </w:r>
          </w:p>
          <w:p w:rsidR="00BB063A" w:rsidRPr="007D55CF" w:rsidRDefault="00200A6B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отряд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ЮИД</w:t>
            </w:r>
          </w:p>
        </w:tc>
      </w:tr>
      <w:tr w:rsidR="00007E05" w:rsidRPr="007D55CF" w:rsidTr="007D55CF">
        <w:trPr>
          <w:trHeight w:val="1018"/>
        </w:trPr>
        <w:tc>
          <w:tcPr>
            <w:tcW w:w="29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E05" w:rsidRPr="007D55CF" w:rsidRDefault="00007E05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13</w:t>
            </w:r>
          </w:p>
        </w:tc>
        <w:tc>
          <w:tcPr>
            <w:tcW w:w="2724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E05" w:rsidRPr="00BB063A" w:rsidRDefault="00007E05" w:rsidP="00BB063A">
            <w:pPr>
              <w:rPr>
                <w:rFonts w:ascii="Times New Roman" w:hAnsi="Times New Roman" w:cs="Times New Roman"/>
              </w:rPr>
            </w:pPr>
            <w:r w:rsidRPr="00BB063A">
              <w:rPr>
                <w:rFonts w:ascii="Times New Roman" w:hAnsi="Times New Roman" w:cs="Times New Roman"/>
              </w:rPr>
              <w:t>Проведение соревнования на лучшего «Юного велосипедиста»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E05" w:rsidRPr="007D55CF" w:rsidRDefault="00007E05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99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E05" w:rsidRPr="007D55CF" w:rsidRDefault="00007E05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</w:t>
            </w:r>
          </w:p>
          <w:p w:rsidR="00007E05" w:rsidRPr="007D55CF" w:rsidRDefault="00200A6B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отряд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ЮИД</w:t>
            </w:r>
          </w:p>
        </w:tc>
      </w:tr>
      <w:tr w:rsidR="00007E05" w:rsidRPr="007D55CF" w:rsidTr="005317A1">
        <w:trPr>
          <w:trHeight w:val="315"/>
        </w:trPr>
        <w:tc>
          <w:tcPr>
            <w:tcW w:w="295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E05" w:rsidRPr="007D55CF" w:rsidRDefault="00007E05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72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E05" w:rsidRPr="00BB063A" w:rsidRDefault="00007E05" w:rsidP="00BB063A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</w:pPr>
            <w:r w:rsidRPr="00BB063A">
              <w:rPr>
                <w:rFonts w:ascii="Times New Roman" w:hAnsi="Times New Roman" w:cs="Times New Roman"/>
                <w:shd w:val="clear" w:color="auto" w:fill="F9F9F9"/>
              </w:rPr>
              <w:t>Организация работы отряда ЮИД в школьном лагере дневного пребывания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E05" w:rsidRPr="007D55CF" w:rsidRDefault="00007E05" w:rsidP="00024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июнь</w:t>
            </w:r>
          </w:p>
        </w:tc>
        <w:tc>
          <w:tcPr>
            <w:tcW w:w="99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E05" w:rsidRPr="007D55CF" w:rsidRDefault="00007E05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</w:t>
            </w:r>
          </w:p>
          <w:p w:rsidR="00007E05" w:rsidRPr="007D55CF" w:rsidRDefault="00200A6B" w:rsidP="001A6D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7D55C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отряд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ЮИД</w:t>
            </w:r>
            <w:bookmarkStart w:id="0" w:name="_GoBack"/>
            <w:bookmarkEnd w:id="0"/>
          </w:p>
        </w:tc>
      </w:tr>
    </w:tbl>
    <w:p w:rsidR="00024B7E" w:rsidRPr="007D55CF" w:rsidRDefault="00024B7E" w:rsidP="00024B7E">
      <w:pPr>
        <w:spacing w:before="240" w:after="240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7D55CF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 </w:t>
      </w:r>
    </w:p>
    <w:p w:rsidR="004B568B" w:rsidRPr="007D55CF" w:rsidRDefault="004B568B">
      <w:pPr>
        <w:rPr>
          <w:rFonts w:ascii="Times New Roman" w:hAnsi="Times New Roman" w:cs="Times New Roman"/>
          <w:sz w:val="24"/>
          <w:szCs w:val="24"/>
        </w:rPr>
      </w:pPr>
    </w:p>
    <w:p w:rsidR="004B568B" w:rsidRPr="007D55CF" w:rsidRDefault="004B568B">
      <w:pPr>
        <w:rPr>
          <w:rFonts w:ascii="Times New Roman" w:hAnsi="Times New Roman" w:cs="Times New Roman"/>
          <w:sz w:val="24"/>
          <w:szCs w:val="24"/>
        </w:rPr>
      </w:pPr>
    </w:p>
    <w:p w:rsidR="004B568B" w:rsidRPr="007D55CF" w:rsidRDefault="004B568B">
      <w:pPr>
        <w:rPr>
          <w:rFonts w:ascii="Times New Roman" w:hAnsi="Times New Roman" w:cs="Times New Roman"/>
          <w:sz w:val="24"/>
          <w:szCs w:val="24"/>
        </w:rPr>
      </w:pPr>
    </w:p>
    <w:p w:rsidR="004B568B" w:rsidRPr="007D55CF" w:rsidRDefault="004B568B" w:rsidP="004B568B">
      <w:pPr>
        <w:shd w:val="clear" w:color="auto" w:fill="FFFFFF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B568B" w:rsidRPr="007D55CF" w:rsidRDefault="004B568B" w:rsidP="004B568B">
      <w:pPr>
        <w:shd w:val="clear" w:color="auto" w:fill="FFFFFF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sectPr w:rsidR="004B568B" w:rsidRPr="007D55CF" w:rsidSect="007D55CF">
      <w:pgSz w:w="11906" w:h="16838"/>
      <w:pgMar w:top="284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1BB4"/>
    <w:rsid w:val="00007E05"/>
    <w:rsid w:val="00024B7E"/>
    <w:rsid w:val="00200A6B"/>
    <w:rsid w:val="002F1BB4"/>
    <w:rsid w:val="002F59FC"/>
    <w:rsid w:val="0035592D"/>
    <w:rsid w:val="003E7BF8"/>
    <w:rsid w:val="004B568B"/>
    <w:rsid w:val="0051196D"/>
    <w:rsid w:val="005317A1"/>
    <w:rsid w:val="00572DB0"/>
    <w:rsid w:val="00670A53"/>
    <w:rsid w:val="007D5324"/>
    <w:rsid w:val="007D55CF"/>
    <w:rsid w:val="008A3EED"/>
    <w:rsid w:val="00953496"/>
    <w:rsid w:val="00A20FB3"/>
    <w:rsid w:val="00A954AC"/>
    <w:rsid w:val="00AA5E2A"/>
    <w:rsid w:val="00B14F5B"/>
    <w:rsid w:val="00BB063A"/>
    <w:rsid w:val="00D7686B"/>
    <w:rsid w:val="00E046AF"/>
    <w:rsid w:val="00EA0F55"/>
    <w:rsid w:val="00F7656D"/>
    <w:rsid w:val="00FF5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F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24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24B7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1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9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Windows User</cp:lastModifiedBy>
  <cp:revision>20</cp:revision>
  <cp:lastPrinted>2020-03-13T08:41:00Z</cp:lastPrinted>
  <dcterms:created xsi:type="dcterms:W3CDTF">2018-12-06T10:15:00Z</dcterms:created>
  <dcterms:modified xsi:type="dcterms:W3CDTF">2020-09-17T09:32:00Z</dcterms:modified>
</cp:coreProperties>
</file>